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7" w:rsidRPr="00EE0AEF" w:rsidRDefault="00442B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AEF">
        <w:rPr>
          <w:rFonts w:ascii="Times New Roman" w:hAnsi="Times New Roman" w:cs="Times New Roman"/>
          <w:b/>
          <w:sz w:val="24"/>
          <w:szCs w:val="24"/>
        </w:rPr>
        <w:t xml:space="preserve">Criterion III </w:t>
      </w:r>
      <w:r w:rsidRPr="00EE0AEF">
        <w:rPr>
          <w:rFonts w:ascii="Times New Roman" w:hAnsi="Times New Roman" w:cs="Times New Roman"/>
          <w:b/>
          <w:sz w:val="24"/>
          <w:szCs w:val="24"/>
        </w:rPr>
        <w:tab/>
      </w:r>
      <w:r w:rsidRPr="00EE0AEF">
        <w:rPr>
          <w:rFonts w:ascii="Times New Roman" w:hAnsi="Times New Roman" w:cs="Times New Roman"/>
          <w:b/>
          <w:sz w:val="24"/>
          <w:szCs w:val="24"/>
        </w:rPr>
        <w:tab/>
        <w:t xml:space="preserve">Research Innovations and Extension </w:t>
      </w:r>
    </w:p>
    <w:p w:rsidR="00442BF7" w:rsidRPr="00EE0AEF" w:rsidRDefault="00442BF7">
      <w:pPr>
        <w:rPr>
          <w:rFonts w:ascii="Times New Roman" w:hAnsi="Times New Roman" w:cs="Times New Roman"/>
          <w:sz w:val="24"/>
          <w:szCs w:val="24"/>
        </w:rPr>
      </w:pPr>
    </w:p>
    <w:p w:rsidR="006E3435" w:rsidRPr="00EE0AEF" w:rsidRDefault="009D6EF4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>3.1.1 Gran</w:t>
      </w:r>
      <w:r w:rsidR="006E3435" w:rsidRPr="00EE0AEF">
        <w:rPr>
          <w:rFonts w:ascii="Times New Roman" w:hAnsi="Times New Roman" w:cs="Times New Roman"/>
          <w:sz w:val="24"/>
          <w:szCs w:val="24"/>
        </w:rPr>
        <w:t xml:space="preserve">ts </w:t>
      </w:r>
      <w:proofErr w:type="spellStart"/>
      <w:r w:rsidR="006E3435" w:rsidRPr="00EE0AEF">
        <w:rPr>
          <w:rFonts w:ascii="Times New Roman" w:hAnsi="Times New Roman" w:cs="Times New Roman"/>
          <w:sz w:val="24"/>
          <w:szCs w:val="24"/>
        </w:rPr>
        <w:t>Recived</w:t>
      </w:r>
      <w:proofErr w:type="spellEnd"/>
      <w:r w:rsidR="006E3435" w:rsidRPr="00EE0AEF">
        <w:rPr>
          <w:rFonts w:ascii="Times New Roman" w:hAnsi="Times New Roman" w:cs="Times New Roman"/>
          <w:sz w:val="24"/>
          <w:szCs w:val="24"/>
        </w:rPr>
        <w:t xml:space="preserve"> from Government and Non –Governmental agencies for research projects, endowments in the institution during the year (INR in </w:t>
      </w:r>
      <w:proofErr w:type="spellStart"/>
      <w:r w:rsidR="006E3435" w:rsidRPr="00EE0AEF">
        <w:rPr>
          <w:rFonts w:ascii="Times New Roman" w:hAnsi="Times New Roman" w:cs="Times New Roman"/>
          <w:sz w:val="24"/>
          <w:szCs w:val="24"/>
        </w:rPr>
        <w:t>Lakhas</w:t>
      </w:r>
      <w:proofErr w:type="spellEnd"/>
      <w:r w:rsidR="006E3435" w:rsidRPr="00EE0AEF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350"/>
        <w:gridCol w:w="1350"/>
        <w:gridCol w:w="1440"/>
        <w:gridCol w:w="1260"/>
      </w:tblGrid>
      <w:tr w:rsidR="006E3435" w:rsidRPr="00EE0AEF" w:rsidTr="006E3435">
        <w:tc>
          <w:tcPr>
            <w:tcW w:w="918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4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5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5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4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6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6E3435" w:rsidRPr="00EE0AEF" w:rsidTr="006E3435">
        <w:tc>
          <w:tcPr>
            <w:tcW w:w="918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3435" w:rsidRPr="00EE0AEF" w:rsidRDefault="0045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350" w:type="dxa"/>
          </w:tcPr>
          <w:p w:rsidR="006E3435" w:rsidRPr="00EE0AEF" w:rsidRDefault="0045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350" w:type="dxa"/>
          </w:tcPr>
          <w:p w:rsidR="006E3435" w:rsidRPr="00EE0AEF" w:rsidRDefault="0045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6E3435" w:rsidRPr="00EE0AEF" w:rsidRDefault="0016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26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35" w:rsidRPr="00EE0AEF" w:rsidTr="006E3435">
        <w:tc>
          <w:tcPr>
            <w:tcW w:w="918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3435" w:rsidRPr="00EE0AEF" w:rsidRDefault="006E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35" w:rsidRPr="00EE0AEF" w:rsidRDefault="006E3435">
      <w:pPr>
        <w:rPr>
          <w:rFonts w:ascii="Times New Roman" w:hAnsi="Times New Roman" w:cs="Times New Roman"/>
          <w:sz w:val="24"/>
          <w:szCs w:val="24"/>
        </w:rPr>
      </w:pPr>
    </w:p>
    <w:p w:rsidR="00D77B1D" w:rsidRPr="00EE0AEF" w:rsidRDefault="00D77B1D">
      <w:pPr>
        <w:rPr>
          <w:rFonts w:ascii="Times New Roman" w:hAnsi="Times New Roman" w:cs="Times New Roman"/>
          <w:sz w:val="24"/>
          <w:szCs w:val="24"/>
        </w:rPr>
      </w:pPr>
    </w:p>
    <w:p w:rsidR="009D6EF4" w:rsidRPr="00EE0AEF" w:rsidRDefault="0008260A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>3.1.2 Number of Department having research Projects funded by government and non Government agencies during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350"/>
        <w:gridCol w:w="1350"/>
        <w:gridCol w:w="1440"/>
        <w:gridCol w:w="1260"/>
      </w:tblGrid>
      <w:tr w:rsidR="0008260A" w:rsidRPr="00EE0AEF" w:rsidTr="006F3EEC">
        <w:tc>
          <w:tcPr>
            <w:tcW w:w="918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4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5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5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4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6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08260A" w:rsidRPr="00EE0AEF" w:rsidTr="006F3EEC">
        <w:tc>
          <w:tcPr>
            <w:tcW w:w="918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35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35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8260A" w:rsidRPr="00EE0AEF" w:rsidRDefault="001662C4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260" w:type="dxa"/>
          </w:tcPr>
          <w:p w:rsidR="0008260A" w:rsidRPr="00EE0AEF" w:rsidRDefault="0008260A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60A" w:rsidRPr="00EE0AEF" w:rsidRDefault="0008260A">
      <w:pPr>
        <w:rPr>
          <w:rFonts w:ascii="Times New Roman" w:hAnsi="Times New Roman" w:cs="Times New Roman"/>
          <w:sz w:val="24"/>
          <w:szCs w:val="24"/>
        </w:rPr>
      </w:pPr>
    </w:p>
    <w:p w:rsidR="00D77B1D" w:rsidRPr="00EE0AEF" w:rsidRDefault="00D77B1D">
      <w:pPr>
        <w:rPr>
          <w:rFonts w:ascii="Times New Roman" w:hAnsi="Times New Roman" w:cs="Times New Roman"/>
          <w:sz w:val="24"/>
          <w:szCs w:val="24"/>
        </w:rPr>
      </w:pPr>
    </w:p>
    <w:p w:rsidR="007006BD" w:rsidRPr="00EE0AEF" w:rsidRDefault="0091108D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>3.1.3 Number of Seminar /Conference/ workshops conducted by t</w:t>
      </w:r>
      <w:r w:rsidR="007006BD" w:rsidRPr="00EE0AEF">
        <w:rPr>
          <w:rFonts w:ascii="Times New Roman" w:hAnsi="Times New Roman" w:cs="Times New Roman"/>
          <w:sz w:val="24"/>
          <w:szCs w:val="24"/>
        </w:rPr>
        <w:t>he institution during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350"/>
        <w:gridCol w:w="1350"/>
        <w:gridCol w:w="1440"/>
        <w:gridCol w:w="1260"/>
      </w:tblGrid>
      <w:tr w:rsidR="00D06987" w:rsidRPr="00EE0AEF" w:rsidTr="006F3EEC">
        <w:tc>
          <w:tcPr>
            <w:tcW w:w="918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4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5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5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4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6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D06987" w:rsidRPr="00EE0AEF" w:rsidTr="006F3EEC">
        <w:tc>
          <w:tcPr>
            <w:tcW w:w="918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6987" w:rsidRPr="00EE0AEF" w:rsidRDefault="00DB76A9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D06987" w:rsidRPr="00EE0AEF" w:rsidRDefault="00DB76A9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D06987" w:rsidRPr="00EE0AEF" w:rsidRDefault="00D06987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BD" w:rsidRPr="00EE0AEF" w:rsidRDefault="007006BD">
      <w:pPr>
        <w:rPr>
          <w:rFonts w:ascii="Times New Roman" w:hAnsi="Times New Roman" w:cs="Times New Roman"/>
          <w:sz w:val="24"/>
          <w:szCs w:val="24"/>
        </w:rPr>
      </w:pPr>
    </w:p>
    <w:p w:rsidR="00AF22C6" w:rsidRPr="00EE0AEF" w:rsidRDefault="00AF22C6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>3.2.1 Number of Papers published per teacher in the Journals notified on UGC website during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350"/>
        <w:gridCol w:w="1350"/>
        <w:gridCol w:w="1440"/>
        <w:gridCol w:w="1260"/>
      </w:tblGrid>
      <w:tr w:rsidR="00AF22C6" w:rsidRPr="00EE0AEF" w:rsidTr="00882226">
        <w:tc>
          <w:tcPr>
            <w:tcW w:w="918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4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5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5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4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6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AF22C6" w:rsidRPr="00EE0AEF" w:rsidTr="00882226">
        <w:tc>
          <w:tcPr>
            <w:tcW w:w="918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22C6" w:rsidRPr="00EE0AEF" w:rsidRDefault="00A82269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F22C6" w:rsidRPr="00EE0AEF" w:rsidRDefault="009414B0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269" w:rsidRPr="00EE0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F22C6" w:rsidRPr="00EE0AEF" w:rsidRDefault="00AF22C6" w:rsidP="0088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2C6" w:rsidRPr="00EE0AEF" w:rsidRDefault="00AF22C6">
      <w:pPr>
        <w:rPr>
          <w:rFonts w:ascii="Times New Roman" w:hAnsi="Times New Roman" w:cs="Times New Roman"/>
          <w:sz w:val="24"/>
          <w:szCs w:val="24"/>
        </w:rPr>
      </w:pPr>
    </w:p>
    <w:p w:rsidR="00266832" w:rsidRPr="00EE0AEF" w:rsidRDefault="009279D0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>3.2.2 Number of Books and chapters in edited Volumes/ Books published and papers in national international conference proceedings during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350"/>
        <w:gridCol w:w="1350"/>
        <w:gridCol w:w="1440"/>
        <w:gridCol w:w="1260"/>
      </w:tblGrid>
      <w:tr w:rsidR="009279D0" w:rsidRPr="00EE0AEF" w:rsidTr="00804CED">
        <w:tc>
          <w:tcPr>
            <w:tcW w:w="918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4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5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5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4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6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9279D0" w:rsidRPr="00EE0AEF" w:rsidTr="00804CED">
        <w:tc>
          <w:tcPr>
            <w:tcW w:w="918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9279D0" w:rsidRPr="00EE0AEF" w:rsidRDefault="009279D0" w:rsidP="0080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D0" w:rsidRPr="00EE0AEF" w:rsidRDefault="009279D0">
      <w:pPr>
        <w:rPr>
          <w:rFonts w:ascii="Times New Roman" w:hAnsi="Times New Roman" w:cs="Times New Roman"/>
          <w:sz w:val="24"/>
          <w:szCs w:val="24"/>
        </w:rPr>
      </w:pPr>
    </w:p>
    <w:p w:rsidR="002729FB" w:rsidRDefault="002729FB">
      <w:pPr>
        <w:rPr>
          <w:rFonts w:ascii="Times New Roman" w:hAnsi="Times New Roman" w:cs="Times New Roman"/>
          <w:b/>
          <w:sz w:val="24"/>
          <w:szCs w:val="24"/>
        </w:rPr>
      </w:pPr>
    </w:p>
    <w:p w:rsidR="002729FB" w:rsidRDefault="002729FB">
      <w:pPr>
        <w:rPr>
          <w:rFonts w:ascii="Times New Roman" w:hAnsi="Times New Roman" w:cs="Times New Roman"/>
          <w:b/>
          <w:sz w:val="24"/>
          <w:szCs w:val="24"/>
        </w:rPr>
      </w:pPr>
    </w:p>
    <w:p w:rsidR="00AC417E" w:rsidRPr="00EE0AEF" w:rsidRDefault="00AC417E">
      <w:pPr>
        <w:rPr>
          <w:rFonts w:ascii="Times New Roman" w:hAnsi="Times New Roman" w:cs="Times New Roman"/>
          <w:b/>
          <w:sz w:val="24"/>
          <w:szCs w:val="24"/>
        </w:rPr>
      </w:pPr>
      <w:r w:rsidRPr="00EE0AEF">
        <w:rPr>
          <w:rFonts w:ascii="Times New Roman" w:hAnsi="Times New Roman" w:cs="Times New Roman"/>
          <w:b/>
          <w:sz w:val="24"/>
          <w:szCs w:val="24"/>
        </w:rPr>
        <w:lastRenderedPageBreak/>
        <w:t>Extension Activities:</w:t>
      </w:r>
    </w:p>
    <w:p w:rsidR="00F210EB" w:rsidRPr="00EE0AEF" w:rsidRDefault="00F210EB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b/>
          <w:sz w:val="24"/>
          <w:szCs w:val="24"/>
        </w:rPr>
        <w:t>3.3.1 Extension</w:t>
      </w:r>
      <w:r w:rsidR="00393DF4" w:rsidRPr="00EE0AEF">
        <w:rPr>
          <w:rFonts w:ascii="Times New Roman" w:hAnsi="Times New Roman" w:cs="Times New Roman"/>
          <w:sz w:val="24"/>
          <w:szCs w:val="24"/>
        </w:rPr>
        <w:t xml:space="preserve"> activities are carried out in the neighborhood community, sensitizing students to social issues, for their holistic development, and impact thereof during the last five years</w:t>
      </w:r>
      <w:r w:rsidRPr="00EE0AEF">
        <w:rPr>
          <w:rFonts w:ascii="Times New Roman" w:hAnsi="Times New Roman" w:cs="Times New Roman"/>
          <w:sz w:val="24"/>
          <w:szCs w:val="24"/>
        </w:rPr>
        <w:t>.</w:t>
      </w:r>
    </w:p>
    <w:p w:rsidR="00F210EB" w:rsidRPr="00EE0AEF" w:rsidRDefault="00904F0B" w:rsidP="004F5440">
      <w:pPr>
        <w:rPr>
          <w:rFonts w:ascii="Times New Roman" w:hAnsi="Times New Roman" w:cs="Times New Roman"/>
          <w:b/>
          <w:sz w:val="24"/>
          <w:szCs w:val="24"/>
        </w:rPr>
      </w:pPr>
      <w:r w:rsidRPr="00EE0AEF">
        <w:rPr>
          <w:rFonts w:ascii="Times New Roman" w:hAnsi="Times New Roman" w:cs="Times New Roman"/>
          <w:b/>
          <w:sz w:val="24"/>
          <w:szCs w:val="24"/>
        </w:rPr>
        <w:t>NIL</w:t>
      </w:r>
    </w:p>
    <w:p w:rsidR="00904F0B" w:rsidRPr="00EE0AEF" w:rsidRDefault="00695B8E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 xml:space="preserve">3.3.2.1 Total number of awards and recognition received for extension activities from Government/ Government </w:t>
      </w:r>
      <w:proofErr w:type="spellStart"/>
      <w:r w:rsidRPr="00EE0AEF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EE0AEF">
        <w:rPr>
          <w:rFonts w:ascii="Times New Roman" w:hAnsi="Times New Roman" w:cs="Times New Roman"/>
          <w:sz w:val="24"/>
          <w:szCs w:val="24"/>
        </w:rPr>
        <w:t xml:space="preserve"> bodies year-wise during the last five years.</w:t>
      </w:r>
    </w:p>
    <w:p w:rsidR="00695B8E" w:rsidRPr="00EE0AEF" w:rsidRDefault="00695B8E">
      <w:pPr>
        <w:rPr>
          <w:rFonts w:ascii="Times New Roman" w:hAnsi="Times New Roman" w:cs="Times New Roman"/>
          <w:b/>
          <w:sz w:val="24"/>
          <w:szCs w:val="24"/>
        </w:rPr>
      </w:pPr>
      <w:r w:rsidRPr="00EE0AEF">
        <w:rPr>
          <w:rFonts w:ascii="Times New Roman" w:hAnsi="Times New Roman" w:cs="Times New Roman"/>
          <w:b/>
          <w:sz w:val="24"/>
          <w:szCs w:val="24"/>
        </w:rPr>
        <w:t xml:space="preserve">Nil </w:t>
      </w:r>
    </w:p>
    <w:p w:rsidR="00726B44" w:rsidRPr="00EE0AEF" w:rsidRDefault="00726B44">
      <w:pPr>
        <w:rPr>
          <w:rFonts w:ascii="Times New Roman" w:hAnsi="Times New Roman" w:cs="Times New Roman"/>
          <w:sz w:val="24"/>
          <w:szCs w:val="24"/>
        </w:rPr>
      </w:pPr>
    </w:p>
    <w:p w:rsidR="00695B8E" w:rsidRPr="00EE0AEF" w:rsidRDefault="00726B44">
      <w:pPr>
        <w:rPr>
          <w:rFonts w:ascii="Times New Roman" w:hAnsi="Times New Roman" w:cs="Times New Roman"/>
          <w:b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 xml:space="preserve">3.3.3.1 Number of extension and outreach Programs conducted in collaboration with industry, community and Non- Government Organizations through NSS/ NCC/ Red Cross/ YRC etc., </w:t>
      </w:r>
      <w:proofErr w:type="spellStart"/>
      <w:r w:rsidRPr="00EE0AEF">
        <w:rPr>
          <w:rFonts w:ascii="Times New Roman" w:hAnsi="Times New Roman" w:cs="Times New Roman"/>
          <w:sz w:val="24"/>
          <w:szCs w:val="24"/>
        </w:rPr>
        <w:t>yearwise</w:t>
      </w:r>
      <w:proofErr w:type="spellEnd"/>
      <w:r w:rsidRPr="00EE0AEF">
        <w:rPr>
          <w:rFonts w:ascii="Times New Roman" w:hAnsi="Times New Roman" w:cs="Times New Roman"/>
          <w:sz w:val="24"/>
          <w:szCs w:val="24"/>
        </w:rPr>
        <w:t xml:space="preserve"> during the last five years.</w:t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2740"/>
      </w:tblGrid>
      <w:tr w:rsidR="00AE587C" w:rsidRPr="00AE587C" w:rsidTr="00AE587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7C" w:rsidRPr="00AE587C" w:rsidRDefault="00AE587C" w:rsidP="00AE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Swachha</w:t>
            </w:r>
            <w:proofErr w:type="spellEnd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Bharat </w:t>
            </w:r>
            <w:proofErr w:type="spellStart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Abhiyan</w:t>
            </w:r>
            <w:proofErr w:type="spellEnd"/>
          </w:p>
        </w:tc>
      </w:tr>
      <w:tr w:rsidR="00AE587C" w:rsidRPr="00AE587C" w:rsidTr="00AE587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7C" w:rsidRPr="00AE587C" w:rsidRDefault="00AE587C" w:rsidP="00AE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Voter </w:t>
            </w:r>
            <w:proofErr w:type="spellStart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Awerness</w:t>
            </w:r>
            <w:proofErr w:type="spellEnd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Rally</w:t>
            </w:r>
          </w:p>
        </w:tc>
      </w:tr>
      <w:tr w:rsidR="00AE587C" w:rsidRPr="00AE587C" w:rsidTr="00AE587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7C" w:rsidRPr="00AE587C" w:rsidRDefault="00AE587C" w:rsidP="00AE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Donation Camp</w:t>
            </w:r>
          </w:p>
        </w:tc>
      </w:tr>
      <w:tr w:rsidR="00AE587C" w:rsidRPr="00AE587C" w:rsidTr="00AE587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7C" w:rsidRPr="00AE587C" w:rsidRDefault="00AE587C" w:rsidP="00AE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Aides Day</w:t>
            </w:r>
          </w:p>
        </w:tc>
      </w:tr>
      <w:tr w:rsidR="00AE587C" w:rsidRPr="00AE587C" w:rsidTr="00AE587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7C" w:rsidRPr="00AE587C" w:rsidRDefault="00AE587C" w:rsidP="00AE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Tree </w:t>
            </w:r>
            <w:proofErr w:type="spellStart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Plantiation</w:t>
            </w:r>
            <w:proofErr w:type="spellEnd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587C" w:rsidRPr="00AE587C" w:rsidTr="00AE587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7C" w:rsidRPr="00AE587C" w:rsidRDefault="00AE587C" w:rsidP="00AE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Youth Day </w:t>
            </w:r>
          </w:p>
        </w:tc>
      </w:tr>
      <w:tr w:rsidR="00AE587C" w:rsidRPr="00AE587C" w:rsidTr="00AE587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7C" w:rsidRPr="00AE587C" w:rsidRDefault="00AE587C" w:rsidP="00AE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Terrorisum</w:t>
            </w:r>
            <w:proofErr w:type="spellEnd"/>
            <w:r w:rsidRPr="00AE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Day </w:t>
            </w:r>
          </w:p>
        </w:tc>
      </w:tr>
    </w:tbl>
    <w:p w:rsidR="003B0F8F" w:rsidRPr="00EE0AEF" w:rsidRDefault="003B0F8F">
      <w:pPr>
        <w:rPr>
          <w:rFonts w:ascii="Times New Roman" w:hAnsi="Times New Roman" w:cs="Times New Roman"/>
          <w:b/>
          <w:sz w:val="24"/>
          <w:szCs w:val="24"/>
        </w:rPr>
      </w:pPr>
      <w:r w:rsidRPr="00EE0AEF">
        <w:rPr>
          <w:rFonts w:ascii="Times New Roman" w:hAnsi="Times New Roman" w:cs="Times New Roman"/>
          <w:b/>
          <w:sz w:val="24"/>
          <w:szCs w:val="24"/>
        </w:rPr>
        <w:t xml:space="preserve">NSS Day </w:t>
      </w:r>
    </w:p>
    <w:p w:rsidR="00F06BFA" w:rsidRDefault="00F06BFA">
      <w:pPr>
        <w:rPr>
          <w:rFonts w:ascii="Times New Roman" w:hAnsi="Times New Roman" w:cs="Times New Roman"/>
          <w:sz w:val="24"/>
          <w:szCs w:val="24"/>
        </w:rPr>
      </w:pPr>
    </w:p>
    <w:p w:rsidR="003B0F8F" w:rsidRPr="00EE0AEF" w:rsidRDefault="007B5669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>3.4.1.1 Number of linkages for faculty exchange, student exchange, internship, field trip, on-the- job training, research etc year-wise during the last five years.</w:t>
      </w:r>
    </w:p>
    <w:p w:rsidR="007B5669" w:rsidRPr="00EE0AEF" w:rsidRDefault="007B5669">
      <w:pPr>
        <w:rPr>
          <w:rFonts w:ascii="Times New Roman" w:hAnsi="Times New Roman" w:cs="Times New Roman"/>
          <w:b/>
          <w:sz w:val="24"/>
          <w:szCs w:val="24"/>
        </w:rPr>
      </w:pPr>
      <w:r w:rsidRPr="00EE0AEF">
        <w:rPr>
          <w:rFonts w:ascii="Times New Roman" w:hAnsi="Times New Roman" w:cs="Times New Roman"/>
          <w:b/>
          <w:sz w:val="24"/>
          <w:szCs w:val="24"/>
        </w:rPr>
        <w:t xml:space="preserve">Field Trip </w:t>
      </w:r>
    </w:p>
    <w:p w:rsidR="00EE0AEF" w:rsidRPr="00EE0AEF" w:rsidRDefault="00EE0AEF">
      <w:pPr>
        <w:rPr>
          <w:rFonts w:ascii="Times New Roman" w:hAnsi="Times New Roman" w:cs="Times New Roman"/>
          <w:sz w:val="24"/>
          <w:szCs w:val="24"/>
        </w:rPr>
      </w:pPr>
      <w:r w:rsidRPr="00EE0AEF">
        <w:rPr>
          <w:rFonts w:ascii="Times New Roman" w:hAnsi="Times New Roman" w:cs="Times New Roman"/>
          <w:sz w:val="24"/>
          <w:szCs w:val="24"/>
        </w:rPr>
        <w:t xml:space="preserve">3.4.2 Number of functional </w:t>
      </w:r>
      <w:proofErr w:type="spellStart"/>
      <w:r w:rsidRPr="00EE0AEF">
        <w:rPr>
          <w:rFonts w:ascii="Times New Roman" w:hAnsi="Times New Roman" w:cs="Times New Roman"/>
          <w:sz w:val="24"/>
          <w:szCs w:val="24"/>
        </w:rPr>
        <w:t>MoUs</w:t>
      </w:r>
      <w:proofErr w:type="spellEnd"/>
      <w:r w:rsidRPr="00EE0AEF">
        <w:rPr>
          <w:rFonts w:ascii="Times New Roman" w:hAnsi="Times New Roman" w:cs="Times New Roman"/>
          <w:sz w:val="24"/>
          <w:szCs w:val="24"/>
        </w:rPr>
        <w:t xml:space="preserve"> with national and international institutions, universities, industries, corporate houses etc. during the last five years.</w:t>
      </w:r>
    </w:p>
    <w:p w:rsidR="00EE0AEF" w:rsidRPr="00AA1299" w:rsidRDefault="00EE0AEF">
      <w:pPr>
        <w:rPr>
          <w:rFonts w:ascii="Times New Roman" w:hAnsi="Times New Roman" w:cs="Times New Roman"/>
          <w:b/>
          <w:sz w:val="24"/>
          <w:szCs w:val="24"/>
        </w:rPr>
      </w:pPr>
      <w:r w:rsidRPr="00AA1299">
        <w:rPr>
          <w:rFonts w:ascii="Times New Roman" w:hAnsi="Times New Roman" w:cs="Times New Roman"/>
          <w:b/>
          <w:sz w:val="24"/>
          <w:szCs w:val="24"/>
        </w:rPr>
        <w:t>N</w:t>
      </w:r>
      <w:r w:rsidR="00894447" w:rsidRPr="00AA1299">
        <w:rPr>
          <w:rFonts w:ascii="Times New Roman" w:hAnsi="Times New Roman" w:cs="Times New Roman"/>
          <w:b/>
          <w:sz w:val="24"/>
          <w:szCs w:val="24"/>
        </w:rPr>
        <w:t>il</w:t>
      </w:r>
    </w:p>
    <w:p w:rsidR="00EE0AEF" w:rsidRPr="00EE0AEF" w:rsidRDefault="00EE0AEF">
      <w:pPr>
        <w:rPr>
          <w:rFonts w:ascii="Times New Roman" w:hAnsi="Times New Roman" w:cs="Times New Roman"/>
          <w:b/>
          <w:sz w:val="24"/>
          <w:szCs w:val="24"/>
        </w:rPr>
      </w:pPr>
    </w:p>
    <w:p w:rsidR="003B0F8F" w:rsidRPr="00EE0AEF" w:rsidRDefault="003B0F8F">
      <w:pPr>
        <w:rPr>
          <w:rFonts w:ascii="Times New Roman" w:hAnsi="Times New Roman" w:cs="Times New Roman"/>
          <w:b/>
          <w:sz w:val="24"/>
          <w:szCs w:val="24"/>
        </w:rPr>
      </w:pPr>
    </w:p>
    <w:sectPr w:rsidR="003B0F8F" w:rsidRPr="00EE0AEF" w:rsidSect="0052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B"/>
    <w:rsid w:val="0008260A"/>
    <w:rsid w:val="001662C4"/>
    <w:rsid w:val="001C424E"/>
    <w:rsid w:val="002256DA"/>
    <w:rsid w:val="00266832"/>
    <w:rsid w:val="002729FB"/>
    <w:rsid w:val="002B02C8"/>
    <w:rsid w:val="00393DF4"/>
    <w:rsid w:val="003B0F8F"/>
    <w:rsid w:val="00442BF7"/>
    <w:rsid w:val="00457CFD"/>
    <w:rsid w:val="004F5440"/>
    <w:rsid w:val="00522E87"/>
    <w:rsid w:val="005430F5"/>
    <w:rsid w:val="006123E5"/>
    <w:rsid w:val="00695B8E"/>
    <w:rsid w:val="006E3435"/>
    <w:rsid w:val="007006BD"/>
    <w:rsid w:val="00726B44"/>
    <w:rsid w:val="007B5669"/>
    <w:rsid w:val="0082265B"/>
    <w:rsid w:val="00882B5A"/>
    <w:rsid w:val="00894447"/>
    <w:rsid w:val="00904F0B"/>
    <w:rsid w:val="0091108D"/>
    <w:rsid w:val="0092311B"/>
    <w:rsid w:val="009279D0"/>
    <w:rsid w:val="009414B0"/>
    <w:rsid w:val="0098383E"/>
    <w:rsid w:val="0099241F"/>
    <w:rsid w:val="009D6EF4"/>
    <w:rsid w:val="00A82269"/>
    <w:rsid w:val="00AA1299"/>
    <w:rsid w:val="00AC10CC"/>
    <w:rsid w:val="00AC417E"/>
    <w:rsid w:val="00AE587C"/>
    <w:rsid w:val="00AF22C6"/>
    <w:rsid w:val="00D06987"/>
    <w:rsid w:val="00D61835"/>
    <w:rsid w:val="00D77B1D"/>
    <w:rsid w:val="00DB76A9"/>
    <w:rsid w:val="00EA5DE4"/>
    <w:rsid w:val="00EE0AEF"/>
    <w:rsid w:val="00F06BFA"/>
    <w:rsid w:val="00F210EB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dell</cp:lastModifiedBy>
  <cp:revision>2</cp:revision>
  <dcterms:created xsi:type="dcterms:W3CDTF">2020-12-31T08:46:00Z</dcterms:created>
  <dcterms:modified xsi:type="dcterms:W3CDTF">2020-12-31T08:46:00Z</dcterms:modified>
</cp:coreProperties>
</file>